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15" w:rsidRDefault="00EA7D15" w:rsidP="00EA7D15">
      <w:pPr>
        <w:jc w:val="center"/>
        <w:rPr>
          <w:b/>
          <w:bCs/>
          <w:color w:val="222222"/>
          <w:sz w:val="28"/>
          <w:szCs w:val="32"/>
          <w:shd w:val="clear" w:color="auto" w:fill="FFFFFF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52B56" wp14:editId="52BC5D47">
                <wp:simplePos x="0" y="0"/>
                <wp:positionH relativeFrom="column">
                  <wp:posOffset>4062095</wp:posOffset>
                </wp:positionH>
                <wp:positionV relativeFrom="paragraph">
                  <wp:posOffset>-5080</wp:posOffset>
                </wp:positionV>
                <wp:extent cx="2314575" cy="276225"/>
                <wp:effectExtent l="381000" t="0" r="28575" b="2857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76225"/>
                        </a:xfrm>
                        <a:prstGeom prst="wedgeRectCallout">
                          <a:avLst>
                            <a:gd name="adj1" fmla="val -64414"/>
                            <a:gd name="adj2" fmla="val -308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58A" w:rsidRPr="00DD07AE" w:rsidRDefault="00DC558A">
                            <w:pPr>
                              <w:rPr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D07AE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Times new Roman,1</w:t>
                            </w:r>
                            <w:r w:rsidR="00DD07AE" w:rsidRPr="00DD07AE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4</w:t>
                            </w:r>
                            <w:r w:rsidRPr="00DD07AE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bold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E52B5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1" o:spid="_x0000_s1026" type="#_x0000_t61" style="position:absolute;left:0;text-align:left;margin-left:319.85pt;margin-top:-.4pt;width:182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" adj="-3113,4126">
                <v:textbox inset="5.85pt,.7pt,5.85pt,.7pt">
                  <w:txbxContent>
                    <w:p w:rsidR="00DC558A" w:rsidRPr="00DD07AE" w:rsidRDefault="00DC558A">
                      <w:pPr>
                        <w:rPr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DD07AE">
                        <w:rPr>
                          <w:rFonts w:hint="eastAsia"/>
                          <w:b/>
                          <w:sz w:val="28"/>
                          <w:szCs w:val="28"/>
                          <w:lang w:eastAsia="ja-JP"/>
                        </w:rPr>
                        <w:t>Times new Roman,1</w:t>
                      </w:r>
                      <w:r w:rsidR="00DD07AE" w:rsidRPr="00DD07AE">
                        <w:rPr>
                          <w:rFonts w:hint="eastAsia"/>
                          <w:b/>
                          <w:sz w:val="28"/>
                          <w:szCs w:val="28"/>
                          <w:lang w:eastAsia="ja-JP"/>
                        </w:rPr>
                        <w:t>4</w:t>
                      </w:r>
                      <w:r w:rsidRPr="00DD07AE">
                        <w:rPr>
                          <w:rFonts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bold</w:t>
                      </w:r>
                    </w:p>
                  </w:txbxContent>
                </v:textbox>
              </v:shape>
            </w:pict>
          </mc:Fallback>
        </mc:AlternateContent>
      </w:r>
      <w:r w:rsidRPr="00DD07AE">
        <w:rPr>
          <w:rFonts w:hint="eastAsia"/>
          <w:b/>
          <w:bCs/>
          <w:color w:val="222222"/>
          <w:sz w:val="28"/>
          <w:szCs w:val="32"/>
          <w:shd w:val="clear" w:color="auto" w:fill="FFFFFF"/>
          <w:lang w:eastAsia="ja-JP"/>
        </w:rPr>
        <w:t>Title Title Title Title</w:t>
      </w:r>
      <w:r w:rsidRPr="00DD07AE">
        <w:rPr>
          <w:b/>
          <w:bCs/>
          <w:color w:val="222222"/>
          <w:sz w:val="28"/>
          <w:szCs w:val="32"/>
          <w:shd w:val="clear" w:color="auto" w:fill="FFFFFF"/>
        </w:rPr>
        <w:t xml:space="preserve"> </w:t>
      </w:r>
    </w:p>
    <w:p w:rsidR="00EA7D15" w:rsidRPr="00DD07AE" w:rsidRDefault="00EA7D15" w:rsidP="00EA7D15">
      <w:pPr>
        <w:jc w:val="center"/>
        <w:rPr>
          <w:b/>
          <w:bCs/>
          <w:sz w:val="28"/>
          <w:szCs w:val="32"/>
        </w:rPr>
      </w:pPr>
    </w:p>
    <w:p w:rsidR="00EA7D15" w:rsidRDefault="00EA7D15" w:rsidP="00EA7D15">
      <w:pPr>
        <w:pStyle w:val="Abstract"/>
        <w:jc w:val="center"/>
        <w:rPr>
          <w:lang w:eastAsia="ja-JP"/>
        </w:rPr>
      </w:pPr>
      <w:r>
        <w:rPr>
          <w:rFonts w:hint="eastAsia"/>
          <w:lang w:eastAsia="ja-JP"/>
        </w:rPr>
        <w:t>Taro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Morioka</w:t>
      </w:r>
      <w:r>
        <w:rPr>
          <w:lang w:eastAsia="ja-JP"/>
        </w:rPr>
        <w:t>*</w:t>
      </w:r>
      <w:r w:rsidRPr="000F7206">
        <w:rPr>
          <w:rFonts w:hint="eastAsia"/>
          <w:vertAlign w:val="superscript"/>
          <w:lang w:eastAsia="ja-JP"/>
        </w:rPr>
        <w:t>1</w:t>
      </w:r>
      <w:r>
        <w:rPr>
          <w:lang w:eastAsia="ja-JP"/>
        </w:rPr>
        <w:t xml:space="preserve">, </w:t>
      </w:r>
      <w:r>
        <w:rPr>
          <w:rFonts w:hint="eastAsia"/>
          <w:lang w:eastAsia="ja-JP"/>
        </w:rPr>
        <w:t>Given name Family name, Shanghai Hu</w:t>
      </w:r>
      <w:r w:rsidRPr="000F7206">
        <w:rPr>
          <w:rFonts w:hint="eastAsia"/>
          <w:vertAlign w:val="superscript"/>
          <w:lang w:eastAsia="ja-JP"/>
        </w:rPr>
        <w:t>2</w:t>
      </w:r>
    </w:p>
    <w:p w:rsidR="00EA7D15" w:rsidRDefault="00EA7D15" w:rsidP="00EA7D15">
      <w:pPr>
        <w:pStyle w:val="Authorsaffiliation"/>
        <w:jc w:val="center"/>
        <w:rPr>
          <w:sz w:val="20"/>
          <w:szCs w:val="20"/>
          <w:lang w:eastAsia="ja-JP"/>
        </w:rPr>
      </w:pPr>
    </w:p>
    <w:p w:rsidR="00EA7D15" w:rsidRPr="000F7206" w:rsidRDefault="00EA7D15" w:rsidP="00EA7D15">
      <w:pPr>
        <w:pStyle w:val="Authorsaffiliation"/>
        <w:jc w:val="center"/>
        <w:rPr>
          <w:i w:val="0"/>
          <w:sz w:val="20"/>
          <w:szCs w:val="20"/>
          <w:lang w:eastAsia="ja-JP"/>
        </w:rPr>
      </w:pPr>
      <w:r w:rsidRPr="000F7206">
        <w:rPr>
          <w:rFonts w:hint="eastAsia"/>
          <w:i w:val="0"/>
          <w:sz w:val="20"/>
          <w:szCs w:val="20"/>
          <w:lang w:eastAsia="ja-JP"/>
        </w:rPr>
        <w:t>1</w:t>
      </w:r>
      <w:r w:rsidRPr="000F7206">
        <w:rPr>
          <w:i w:val="0"/>
          <w:sz w:val="20"/>
          <w:szCs w:val="20"/>
          <w:lang w:eastAsia="ja-JP"/>
        </w:rPr>
        <w:t xml:space="preserve">, Faculty of </w:t>
      </w:r>
      <w:r w:rsidRPr="000F7206">
        <w:rPr>
          <w:rFonts w:hint="eastAsia"/>
          <w:i w:val="0"/>
          <w:sz w:val="20"/>
          <w:szCs w:val="20"/>
          <w:lang w:eastAsia="ja-JP"/>
        </w:rPr>
        <w:t>Agriculture</w:t>
      </w:r>
      <w:r w:rsidRPr="000F7206">
        <w:rPr>
          <w:i w:val="0"/>
          <w:sz w:val="20"/>
          <w:szCs w:val="20"/>
          <w:lang w:eastAsia="ja-JP"/>
        </w:rPr>
        <w:t xml:space="preserve">, </w:t>
      </w:r>
      <w:r w:rsidRPr="000F7206">
        <w:rPr>
          <w:rFonts w:hint="eastAsia"/>
          <w:i w:val="0"/>
          <w:sz w:val="20"/>
          <w:szCs w:val="20"/>
          <w:lang w:eastAsia="ja-JP"/>
        </w:rPr>
        <w:t>Iwate</w:t>
      </w:r>
      <w:r w:rsidRPr="000F7206">
        <w:rPr>
          <w:i w:val="0"/>
          <w:sz w:val="20"/>
          <w:szCs w:val="20"/>
          <w:lang w:eastAsia="ja-JP"/>
        </w:rPr>
        <w:t xml:space="preserve"> University</w:t>
      </w:r>
      <w:r w:rsidRPr="000F7206">
        <w:rPr>
          <w:rFonts w:hint="eastAsia"/>
          <w:i w:val="0"/>
          <w:sz w:val="20"/>
          <w:szCs w:val="20"/>
          <w:lang w:eastAsia="ja-JP"/>
        </w:rPr>
        <w:t>, Ueda 3-18-8, Morioka, Iwate</w:t>
      </w:r>
      <w:r>
        <w:rPr>
          <w:i w:val="0"/>
          <w:sz w:val="20"/>
          <w:szCs w:val="20"/>
          <w:lang w:eastAsia="ja-JP"/>
        </w:rPr>
        <w:t xml:space="preserve"> 020-8550</w:t>
      </w:r>
      <w:r w:rsidRPr="000F7206">
        <w:rPr>
          <w:rFonts w:hint="eastAsia"/>
          <w:i w:val="0"/>
          <w:sz w:val="20"/>
          <w:szCs w:val="20"/>
          <w:lang w:eastAsia="ja-JP"/>
        </w:rPr>
        <w:t>, Japan</w:t>
      </w:r>
    </w:p>
    <w:p w:rsidR="00EA7D15" w:rsidRPr="000F7206" w:rsidRDefault="00EA7D15" w:rsidP="00EA7D15">
      <w:pPr>
        <w:pStyle w:val="Authorsaffiliation"/>
        <w:jc w:val="center"/>
        <w:rPr>
          <w:i w:val="0"/>
          <w:sz w:val="20"/>
          <w:szCs w:val="20"/>
          <w:lang w:eastAsia="ja-JP"/>
        </w:rPr>
      </w:pPr>
      <w:r w:rsidRPr="000F7206">
        <w:rPr>
          <w:rFonts w:hint="eastAsia"/>
          <w:i w:val="0"/>
          <w:sz w:val="20"/>
          <w:szCs w:val="20"/>
          <w:lang w:eastAsia="ja-JP"/>
        </w:rPr>
        <w:t xml:space="preserve">2, </w:t>
      </w:r>
      <w:r w:rsidRPr="000F7206">
        <w:rPr>
          <w:i w:val="0"/>
          <w:sz w:val="20"/>
          <w:szCs w:val="20"/>
          <w:lang w:eastAsia="ja-JP"/>
        </w:rPr>
        <w:t>college of Food Science and Technology, Shanghai Ocean University, Shanghai 201306, China</w:t>
      </w:r>
    </w:p>
    <w:p w:rsidR="00EA7D15" w:rsidRDefault="00EA7D15" w:rsidP="00EA7D15">
      <w:pPr>
        <w:pStyle w:val="Abstract"/>
        <w:jc w:val="center"/>
        <w:rPr>
          <w:lang w:eastAsia="ja-JP"/>
        </w:rPr>
      </w:pPr>
    </w:p>
    <w:p w:rsidR="00EA7D15" w:rsidRDefault="00EA7D15" w:rsidP="00EA7D15">
      <w:pPr>
        <w:pStyle w:val="Abstract"/>
        <w:jc w:val="center"/>
        <w:rPr>
          <w:lang w:eastAsia="ja-JP"/>
        </w:rPr>
      </w:pPr>
      <w:r w:rsidRPr="00DB6386">
        <w:rPr>
          <w:rFonts w:hint="eastAsia"/>
          <w:lang w:eastAsia="ja-JP"/>
        </w:rPr>
        <w:t>*</w:t>
      </w:r>
      <w:r w:rsidRPr="000F7206">
        <w:rPr>
          <w:rFonts w:hint="eastAsia"/>
          <w:sz w:val="24"/>
          <w:szCs w:val="24"/>
          <w:lang w:val="da-DK" w:eastAsia="ja-JP"/>
        </w:rPr>
        <w:t xml:space="preserve"> </w:t>
      </w:r>
      <w:r>
        <w:rPr>
          <w:rFonts w:hint="eastAsia"/>
          <w:lang w:val="da-DK" w:eastAsia="ja-JP"/>
        </w:rPr>
        <w:t>morioka</w:t>
      </w:r>
      <w:r>
        <w:rPr>
          <w:lang w:eastAsia="ja-JP"/>
        </w:rPr>
        <w:t>@</w:t>
      </w:r>
      <w:r>
        <w:rPr>
          <w:rFonts w:hint="eastAsia"/>
          <w:lang w:eastAsia="ja-JP"/>
        </w:rPr>
        <w:t>iwate</w:t>
      </w:r>
      <w:r>
        <w:rPr>
          <w:lang w:eastAsia="ja-JP"/>
        </w:rPr>
        <w:t>-u.ac.jp</w:t>
      </w:r>
    </w:p>
    <w:p w:rsidR="00EA7D15" w:rsidRDefault="00EA7D15">
      <w:pPr>
        <w:rPr>
          <w:lang w:eastAsia="ja-JP"/>
        </w:rPr>
      </w:pPr>
    </w:p>
    <w:p w:rsidR="00EA7D15" w:rsidRDefault="00EA7D15">
      <w:pPr>
        <w:rPr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9D818" wp14:editId="32A4053C">
                <wp:simplePos x="0" y="0"/>
                <wp:positionH relativeFrom="column">
                  <wp:posOffset>3119120</wp:posOffset>
                </wp:positionH>
                <wp:positionV relativeFrom="paragraph">
                  <wp:posOffset>92075</wp:posOffset>
                </wp:positionV>
                <wp:extent cx="2730500" cy="673100"/>
                <wp:effectExtent l="552450" t="952500" r="12700" b="1270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673100"/>
                        </a:xfrm>
                        <a:prstGeom prst="borderCallout1">
                          <a:avLst>
                            <a:gd name="adj1" fmla="val 16981"/>
                            <a:gd name="adj2" fmla="val -2792"/>
                            <a:gd name="adj3" fmla="val -140568"/>
                            <a:gd name="adj4" fmla="val -198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206" w:rsidRDefault="000F7206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F720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Given name Family name,</w:t>
                            </w:r>
                          </w:p>
                          <w:p w:rsidR="000F7206" w:rsidRDefault="00135E9E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ja-JP"/>
                              </w:rPr>
                              <w:t>U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sing </w:t>
                            </w:r>
                            <w:r w:rsidR="000F7206" w:rsidRPr="000F720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font with size</w:t>
                            </w:r>
                            <w:r w:rsidR="000F7206" w:rsidRPr="000F720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10</w:t>
                            </w:r>
                          </w:p>
                          <w:p w:rsidR="000F7206" w:rsidRDefault="000F7206" w:rsidP="000F7206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Institution, address,</w:t>
                            </w:r>
                          </w:p>
                          <w:p w:rsidR="000F7206" w:rsidRPr="000F7206" w:rsidRDefault="00135E9E" w:rsidP="000F72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E-mail of </w:t>
                            </w:r>
                            <w:r w:rsidRPr="000F72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5E9E">
                              <w:rPr>
                                <w:sz w:val="20"/>
                                <w:szCs w:val="20"/>
                                <w:lang w:eastAsia="ja-JP"/>
                              </w:rPr>
                              <w:t xml:space="preserve">First Author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or </w:t>
                            </w:r>
                            <w:r w:rsidRPr="00135E9E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Corresponding author</w:t>
                            </w:r>
                            <w:r w:rsidRPr="00135E9E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B9D81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2" o:spid="_x0000_s1027" type="#_x0000_t47" style="position:absolute;margin-left:245.6pt;margin-top:7.25pt;width:21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" adj="-4295,-30363,-603,3668">
                <v:textbox inset="5.85pt,.7pt,5.85pt,.7pt">
                  <w:txbxContent>
                    <w:p w:rsidR="000F7206" w:rsidRDefault="000F7206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0F720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Given name Family name,</w:t>
                      </w:r>
                    </w:p>
                    <w:p w:rsidR="000F7206" w:rsidRDefault="00135E9E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sz w:val="20"/>
                          <w:szCs w:val="20"/>
                          <w:lang w:eastAsia="ja-JP"/>
                        </w:rPr>
                        <w:t>U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sing </w:t>
                      </w:r>
                      <w:r w:rsidR="000F7206" w:rsidRPr="000F720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times new Roman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font with size</w:t>
                      </w:r>
                      <w:r w:rsidR="000F7206" w:rsidRPr="000F720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10</w:t>
                      </w:r>
                    </w:p>
                    <w:p w:rsidR="000F7206" w:rsidRDefault="000F7206" w:rsidP="000F7206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Institution, address,</w:t>
                      </w:r>
                    </w:p>
                    <w:p w:rsidR="000F7206" w:rsidRPr="000F7206" w:rsidRDefault="00135E9E" w:rsidP="000F72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E-mail of </w:t>
                      </w:r>
                      <w:r w:rsidRPr="000F72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5E9E">
                        <w:rPr>
                          <w:sz w:val="20"/>
                          <w:szCs w:val="20"/>
                          <w:lang w:eastAsia="ja-JP"/>
                        </w:rPr>
                        <w:t xml:space="preserve">First Author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or </w:t>
                      </w:r>
                      <w:r w:rsidRPr="00135E9E">
                        <w:rPr>
                          <w:sz w:val="20"/>
                          <w:szCs w:val="20"/>
                          <w:lang w:eastAsia="ja-JP"/>
                        </w:rPr>
                        <w:t>Corresponding author</w:t>
                      </w:r>
                      <w:r w:rsidRPr="00135E9E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5A0" w:rsidRDefault="00155A59">
      <w:pPr>
        <w:rPr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114300</wp:posOffset>
                </wp:positionV>
                <wp:extent cx="5784850" cy="547370"/>
                <wp:effectExtent l="1905" t="0" r="4445" b="0"/>
                <wp:wrapTopAndBottom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58A" w:rsidRDefault="00DC558A" w:rsidP="00DC558A">
                            <w:pPr>
                              <w:pStyle w:val="a4"/>
                            </w:pPr>
                          </w:p>
                          <w:p w:rsidR="00381973" w:rsidRDefault="00381973" w:rsidP="00110E9A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.5pt;margin-top:9pt;width:455.5pt;height:4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OMhg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" stroked="f">
                <v:textbox>
                  <w:txbxContent>
                    <w:p w:rsidR="00DC558A" w:rsidRDefault="00DC558A" w:rsidP="00DC558A">
                      <w:pPr>
                        <w:pStyle w:val="a4"/>
                      </w:pPr>
                    </w:p>
                    <w:p w:rsidR="00381973" w:rsidRDefault="00381973" w:rsidP="00110E9A">
                      <w:pPr>
                        <w:pStyle w:val="a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A7D15" w:rsidRPr="00202F4C" w:rsidRDefault="00EA7D15" w:rsidP="00EA7D15">
      <w:pPr>
        <w:pStyle w:val="Abstract"/>
        <w:spacing w:line="360" w:lineRule="auto"/>
        <w:ind w:leftChars="100" w:left="240" w:rightChars="100" w:right="240"/>
        <w:rPr>
          <w:b/>
          <w:lang w:eastAsia="ja-JP"/>
        </w:rPr>
      </w:pPr>
      <w:r w:rsidRPr="00202F4C">
        <w:rPr>
          <w:b/>
          <w:lang w:eastAsia="ja-JP"/>
        </w:rPr>
        <w:t>[</w:t>
      </w:r>
      <w:r>
        <w:rPr>
          <w:rFonts w:hint="eastAsia"/>
          <w:b/>
          <w:lang w:eastAsia="ja-JP"/>
        </w:rPr>
        <w:t>O</w:t>
      </w:r>
      <w:r w:rsidRPr="00202F4C">
        <w:rPr>
          <w:b/>
          <w:lang w:eastAsia="ja-JP"/>
        </w:rPr>
        <w:t>bjective]</w:t>
      </w:r>
    </w:p>
    <w:p w:rsidR="00EA7D15" w:rsidRDefault="00EA7D15" w:rsidP="00EA7D15">
      <w:pPr>
        <w:pStyle w:val="Abstract"/>
        <w:spacing w:line="360" w:lineRule="auto"/>
        <w:ind w:leftChars="100" w:left="240" w:rightChars="100" w:right="240"/>
        <w:rPr>
          <w:lang w:eastAsia="ja-JP"/>
        </w:rPr>
      </w:pPr>
      <w:r>
        <w:rPr>
          <w:lang w:eastAsia="ja-JP"/>
        </w:rPr>
        <w:t xml:space="preserve">It’s generally accepted that </w:t>
      </w:r>
      <w:r>
        <w:rPr>
          <w:rFonts w:hint="eastAsia"/>
          <w:lang w:eastAsia="ja-JP"/>
        </w:rPr>
        <w:t xml:space="preserve">*******. The </w:t>
      </w:r>
      <w:r w:rsidRPr="00DD07AE">
        <w:rPr>
          <w:lang w:eastAsia="ja-JP"/>
        </w:rPr>
        <w:t>objective of this study is to</w:t>
      </w:r>
      <w:r>
        <w:rPr>
          <w:rFonts w:hint="eastAsia"/>
          <w:lang w:eastAsia="ja-JP"/>
        </w:rPr>
        <w:t xml:space="preserve"> *******.</w:t>
      </w:r>
    </w:p>
    <w:p w:rsidR="00EA7D15" w:rsidRDefault="00EA7D15" w:rsidP="00EA7D15">
      <w:pPr>
        <w:pStyle w:val="Abstract"/>
        <w:spacing w:line="360" w:lineRule="auto"/>
        <w:ind w:leftChars="100" w:left="240" w:rightChars="100" w:right="240"/>
        <w:rPr>
          <w:lang w:eastAsia="ja-JP"/>
        </w:rPr>
      </w:pPr>
    </w:p>
    <w:p w:rsidR="00EA7D15" w:rsidRPr="00202F4C" w:rsidRDefault="00EA7D15" w:rsidP="00EA7D15">
      <w:pPr>
        <w:pStyle w:val="Abstract"/>
        <w:spacing w:line="360" w:lineRule="auto"/>
        <w:ind w:leftChars="100" w:left="240" w:rightChars="100" w:right="240"/>
        <w:rPr>
          <w:b/>
          <w:lang w:eastAsia="ja-JP"/>
        </w:rPr>
      </w:pPr>
      <w:r w:rsidRPr="00202F4C">
        <w:rPr>
          <w:b/>
          <w:lang w:eastAsia="ja-JP"/>
        </w:rPr>
        <w:t xml:space="preserve">[Method] </w:t>
      </w:r>
    </w:p>
    <w:p w:rsidR="00EA7D15" w:rsidRDefault="00EA7D15" w:rsidP="00EA7D15">
      <w:pPr>
        <w:pStyle w:val="Abstract"/>
        <w:spacing w:line="360" w:lineRule="auto"/>
        <w:ind w:leftChars="100" w:left="240" w:rightChars="100" w:right="240"/>
        <w:rPr>
          <w:lang w:eastAsia="ja-JP"/>
        </w:rPr>
      </w:pPr>
      <w:r>
        <w:rPr>
          <w:rFonts w:hint="eastAsia"/>
          <w:lang w:eastAsia="ja-JP"/>
        </w:rPr>
        <w:t>*******</w:t>
      </w:r>
      <w:r>
        <w:rPr>
          <w:lang w:eastAsia="ja-JP"/>
        </w:rPr>
        <w:t xml:space="preserve">The structure of fish muscle was observed by light microscopy, the dorsal meat cube was fixed in 10% Formalin, then embedded in paraffin. The paraffin cube was sliced to 3 </w:t>
      </w:r>
      <w:proofErr w:type="spellStart"/>
      <w:r>
        <w:rPr>
          <w:lang w:eastAsia="ja-JP"/>
        </w:rPr>
        <w:t>μm</w:t>
      </w:r>
      <w:proofErr w:type="spellEnd"/>
      <w:r>
        <w:rPr>
          <w:lang w:eastAsia="ja-JP"/>
        </w:rPr>
        <w:t xml:space="preserve"> thin section using a microtome. The slice was then stained with </w:t>
      </w:r>
      <w:proofErr w:type="spellStart"/>
      <w:r>
        <w:rPr>
          <w:lang w:eastAsia="ja-JP"/>
        </w:rPr>
        <w:t>hematoxylin</w:t>
      </w:r>
      <w:proofErr w:type="spellEnd"/>
      <w:r>
        <w:rPr>
          <w:lang w:eastAsia="ja-JP"/>
        </w:rPr>
        <w:t xml:space="preserve"> and eosin.</w:t>
      </w:r>
      <w:r w:rsidRPr="00DD07A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*******</w:t>
      </w:r>
    </w:p>
    <w:p w:rsidR="00EA7D15" w:rsidRDefault="00EA7D15" w:rsidP="00EA7D15">
      <w:pPr>
        <w:pStyle w:val="Abstract"/>
        <w:spacing w:line="360" w:lineRule="auto"/>
        <w:ind w:leftChars="100" w:left="240" w:rightChars="100" w:right="240"/>
        <w:rPr>
          <w:b/>
          <w:lang w:eastAsia="ja-JP"/>
        </w:rPr>
      </w:pPr>
    </w:p>
    <w:p w:rsidR="00EA7D15" w:rsidRPr="00202F4C" w:rsidRDefault="00EA7D15" w:rsidP="00EA7D15">
      <w:pPr>
        <w:pStyle w:val="Abstract"/>
        <w:spacing w:line="360" w:lineRule="auto"/>
        <w:ind w:leftChars="100" w:left="240" w:rightChars="100" w:right="240"/>
        <w:rPr>
          <w:b/>
          <w:lang w:eastAsia="ja-JP"/>
        </w:rPr>
      </w:pPr>
      <w:r w:rsidRPr="00202F4C">
        <w:rPr>
          <w:b/>
          <w:lang w:eastAsia="ja-JP"/>
        </w:rPr>
        <w:t>[Result]</w:t>
      </w:r>
    </w:p>
    <w:p w:rsidR="00EA7D15" w:rsidRDefault="00EA7D15" w:rsidP="00EA7D15">
      <w:pPr>
        <w:pStyle w:val="Abstract"/>
        <w:spacing w:line="360" w:lineRule="auto"/>
        <w:ind w:leftChars="100" w:left="240" w:rightChars="100" w:right="240"/>
        <w:rPr>
          <w:lang w:eastAsia="ja-JP"/>
        </w:rPr>
      </w:pPr>
      <w:r>
        <w:rPr>
          <w:lang w:eastAsia="ja-JP"/>
        </w:rPr>
        <w:t xml:space="preserve">The results showed that </w:t>
      </w:r>
      <w:r>
        <w:rPr>
          <w:rFonts w:hint="eastAsia"/>
          <w:lang w:eastAsia="ja-JP"/>
        </w:rPr>
        <w:t>********</w:t>
      </w:r>
    </w:p>
    <w:p w:rsidR="00C745DC" w:rsidRDefault="00C745DC" w:rsidP="00EA7D15">
      <w:pPr>
        <w:pStyle w:val="Abstract"/>
        <w:spacing w:line="360" w:lineRule="auto"/>
        <w:ind w:leftChars="100" w:left="240" w:rightChars="100" w:right="240"/>
        <w:rPr>
          <w:lang w:eastAsia="ja-JP"/>
        </w:rPr>
      </w:pPr>
    </w:p>
    <w:p w:rsidR="00C745DC" w:rsidRPr="00202F4C" w:rsidRDefault="00C745DC" w:rsidP="00C745DC">
      <w:pPr>
        <w:pStyle w:val="Abstract"/>
        <w:spacing w:line="360" w:lineRule="auto"/>
        <w:ind w:leftChars="100" w:left="240" w:rightChars="100" w:right="240"/>
        <w:rPr>
          <w:b/>
          <w:lang w:eastAsia="ja-JP"/>
        </w:rPr>
      </w:pPr>
      <w:r w:rsidRPr="00202F4C">
        <w:rPr>
          <w:b/>
          <w:lang w:eastAsia="ja-JP"/>
        </w:rPr>
        <w:t>[</w:t>
      </w:r>
      <w:r>
        <w:rPr>
          <w:rFonts w:hint="eastAsia"/>
          <w:b/>
          <w:lang w:eastAsia="ja-JP"/>
        </w:rPr>
        <w:t>C</w:t>
      </w:r>
      <w:r>
        <w:rPr>
          <w:b/>
          <w:lang w:eastAsia="ja-JP"/>
        </w:rPr>
        <w:t>onclusion</w:t>
      </w:r>
      <w:r w:rsidRPr="00202F4C">
        <w:rPr>
          <w:b/>
          <w:lang w:eastAsia="ja-JP"/>
        </w:rPr>
        <w:t>]</w:t>
      </w:r>
    </w:p>
    <w:p w:rsidR="00C745DC" w:rsidRDefault="00C745DC" w:rsidP="00C745DC">
      <w:pPr>
        <w:pStyle w:val="Abstract"/>
        <w:spacing w:line="360" w:lineRule="auto"/>
        <w:ind w:leftChars="100" w:left="240" w:rightChars="100" w:right="240"/>
        <w:rPr>
          <w:lang w:eastAsia="ja-JP"/>
        </w:rPr>
      </w:pPr>
      <w:bookmarkStart w:id="0" w:name="_GoBack"/>
      <w:bookmarkEnd w:id="0"/>
      <w:r w:rsidRPr="00C745DC">
        <w:rPr>
          <w:lang w:eastAsia="ja-JP"/>
        </w:rPr>
        <w:t xml:space="preserve">Based on the above results, it can be concluded that </w:t>
      </w:r>
      <w:r>
        <w:rPr>
          <w:rFonts w:hint="eastAsia"/>
          <w:lang w:eastAsia="ja-JP"/>
        </w:rPr>
        <w:t>********</w:t>
      </w:r>
    </w:p>
    <w:p w:rsidR="00EA7D15" w:rsidRPr="00C745DC" w:rsidRDefault="00EA7D15" w:rsidP="00EA7D15">
      <w:pPr>
        <w:pStyle w:val="Abstract"/>
        <w:spacing w:line="360" w:lineRule="auto"/>
        <w:ind w:leftChars="100" w:left="240" w:rightChars="100" w:right="240"/>
        <w:rPr>
          <w:lang w:eastAsia="ja-JP"/>
        </w:rPr>
      </w:pPr>
    </w:p>
    <w:p w:rsidR="00EA7D15" w:rsidRDefault="00EA7D15" w:rsidP="00EA7D15">
      <w:pPr>
        <w:pStyle w:val="Abstract"/>
        <w:spacing w:line="360" w:lineRule="auto"/>
        <w:ind w:leftChars="100" w:left="240" w:rightChars="100" w:right="240"/>
        <w:rPr>
          <w:lang w:eastAsia="ja-JP"/>
        </w:rPr>
      </w:pPr>
      <w:r w:rsidRPr="00135E9E">
        <w:rPr>
          <w:b/>
          <w:lang w:eastAsia="ja-JP"/>
        </w:rPr>
        <w:t>K</w:t>
      </w:r>
      <w:r w:rsidRPr="00135E9E">
        <w:rPr>
          <w:rFonts w:hint="eastAsia"/>
          <w:b/>
          <w:lang w:eastAsia="ja-JP"/>
        </w:rPr>
        <w:t>eywords</w:t>
      </w:r>
      <w:r w:rsidRPr="00135E9E">
        <w:rPr>
          <w:b/>
          <w:lang w:eastAsia="ja-JP"/>
        </w:rPr>
        <w:t>: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spotted</w:t>
      </w:r>
      <w:r>
        <w:rPr>
          <w:lang w:eastAsia="ja-JP"/>
        </w:rPr>
        <w:t xml:space="preserve"> mackerel, quality, safety, sashimi, freshness</w:t>
      </w:r>
    </w:p>
    <w:p w:rsidR="0018685A" w:rsidRDefault="00431352"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4A114" wp14:editId="1E6481DD">
                <wp:simplePos x="0" y="0"/>
                <wp:positionH relativeFrom="column">
                  <wp:posOffset>2299970</wp:posOffset>
                </wp:positionH>
                <wp:positionV relativeFrom="paragraph">
                  <wp:posOffset>94615</wp:posOffset>
                </wp:positionV>
                <wp:extent cx="3263900" cy="1035050"/>
                <wp:effectExtent l="0" t="742950" r="12700" b="1270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35050"/>
                        </a:xfrm>
                        <a:prstGeom prst="wedgeRoundRectCallout">
                          <a:avLst>
                            <a:gd name="adj1" fmla="val 17082"/>
                            <a:gd name="adj2" fmla="val -1209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E9E" w:rsidRDefault="00135E9E" w:rsidP="001D1719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1D1719" w:rsidRDefault="001D1719" w:rsidP="001D1719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D1719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The abstract is a short (about 1</w:t>
                            </w:r>
                            <w:r w:rsidR="000012DA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5</w:t>
                            </w:r>
                            <w:r w:rsidRPr="001D1719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0-</w:t>
                            </w:r>
                            <w:r w:rsidR="000012DA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4</w:t>
                            </w:r>
                            <w:r w:rsidRPr="001D1719">
                              <w:rPr>
                                <w:sz w:val="20"/>
                                <w:szCs w:val="20"/>
                                <w:lang w:eastAsia="ja-JP"/>
                              </w:rPr>
                              <w:t xml:space="preserve">00 word) summary of the entire paper. It should include: objective,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method, </w:t>
                            </w:r>
                            <w:r w:rsidRPr="001D1719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results, and conclusions</w:t>
                            </w:r>
                            <w:r w:rsidRPr="001D1719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.</w:t>
                            </w:r>
                          </w:p>
                          <w:p w:rsidR="000012DA" w:rsidRDefault="000012DA" w:rsidP="001D1719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Please fill in the blank</w:t>
                            </w:r>
                            <w:r w:rsidRPr="00CA4A6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 xml:space="preserve"> with one page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.</w:t>
                            </w:r>
                          </w:p>
                          <w:p w:rsidR="00202F4C" w:rsidRDefault="001D1719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using</w:t>
                            </w:r>
                            <w:r w:rsidRPr="001D1719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F720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font with size</w:t>
                            </w:r>
                            <w:r w:rsidRPr="000F720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</w:p>
                          <w:p w:rsidR="000012DA" w:rsidRPr="001D1719" w:rsidRDefault="000012D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4A1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29" type="#_x0000_t62" style="position:absolute;margin-left:181.1pt;margin-top:7.45pt;width:257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" adj="14490,-15332">
                <v:textbox inset="5.85pt,.7pt,5.85pt,.7pt">
                  <w:txbxContent>
                    <w:p w:rsidR="00135E9E" w:rsidRDefault="00135E9E" w:rsidP="001D1719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</w:p>
                    <w:p w:rsidR="001D1719" w:rsidRDefault="001D1719" w:rsidP="001D1719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1D1719">
                        <w:rPr>
                          <w:sz w:val="20"/>
                          <w:szCs w:val="20"/>
                          <w:lang w:eastAsia="ja-JP"/>
                        </w:rPr>
                        <w:t>The abstract is a short (about 1</w:t>
                      </w:r>
                      <w:r w:rsidR="000012DA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5</w:t>
                      </w:r>
                      <w:r w:rsidRPr="001D1719">
                        <w:rPr>
                          <w:sz w:val="20"/>
                          <w:szCs w:val="20"/>
                          <w:lang w:eastAsia="ja-JP"/>
                        </w:rPr>
                        <w:t>0-</w:t>
                      </w:r>
                      <w:r w:rsidR="000012DA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4</w:t>
                      </w:r>
                      <w:r w:rsidRPr="001D1719">
                        <w:rPr>
                          <w:sz w:val="20"/>
                          <w:szCs w:val="20"/>
                          <w:lang w:eastAsia="ja-JP"/>
                        </w:rPr>
                        <w:t xml:space="preserve">00 word) summary of the entire paper. It should include: objective,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method, </w:t>
                      </w:r>
                      <w:r w:rsidRPr="001D1719">
                        <w:rPr>
                          <w:sz w:val="20"/>
                          <w:szCs w:val="20"/>
                          <w:lang w:eastAsia="ja-JP"/>
                        </w:rPr>
                        <w:t>results, and conclusions</w:t>
                      </w:r>
                      <w:r w:rsidRPr="001D1719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.</w:t>
                      </w:r>
                    </w:p>
                    <w:p w:rsidR="000012DA" w:rsidRDefault="000012DA" w:rsidP="001D1719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Please fill in the blank</w:t>
                      </w:r>
                      <w:r w:rsidRPr="00CA4A6B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  <w:lang w:eastAsia="ja-JP"/>
                        </w:rPr>
                        <w:t xml:space="preserve"> with one page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.</w:t>
                      </w:r>
                    </w:p>
                    <w:p w:rsidR="00202F4C" w:rsidRDefault="001D1719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using</w:t>
                      </w:r>
                      <w:r w:rsidRPr="001D1719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0F720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times new Roman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font with size</w:t>
                      </w:r>
                      <w:r w:rsidRPr="000F720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10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</w:p>
                    <w:p w:rsidR="000012DA" w:rsidRPr="001D1719" w:rsidRDefault="000012D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A43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2A9EF" wp14:editId="581DE9D3">
                <wp:simplePos x="0" y="0"/>
                <wp:positionH relativeFrom="margin">
                  <wp:align>center</wp:align>
                </wp:positionH>
                <wp:positionV relativeFrom="paragraph">
                  <wp:posOffset>1362075</wp:posOffset>
                </wp:positionV>
                <wp:extent cx="4276725" cy="1752600"/>
                <wp:effectExtent l="0" t="590550" r="47625" b="3810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628775" y="8020050"/>
                          <a:ext cx="4276725" cy="1752600"/>
                        </a:xfrm>
                        <a:prstGeom prst="cloudCallout">
                          <a:avLst>
                            <a:gd name="adj1" fmla="val -46688"/>
                            <a:gd name="adj2" fmla="val -798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3A43" w:rsidRDefault="00AF3A43" w:rsidP="00AF3A43">
                            <w:pPr>
                              <w:rPr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The deadline for submitting abst</w:t>
                            </w:r>
                            <w:r>
                              <w:rPr>
                                <w:lang w:eastAsia="ja-JP"/>
                              </w:rPr>
                              <w:t xml:space="preserve">ract is 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October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31st,</w:t>
                            </w:r>
                            <w:r w:rsidRPr="007E6C41">
                              <w:rPr>
                                <w:b/>
                                <w:lang w:eastAsia="ja-JP"/>
                              </w:rPr>
                              <w:t xml:space="preserve"> </w:t>
                            </w:r>
                            <w:r w:rsidRPr="007E6C41">
                              <w:rPr>
                                <w:b/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20.</w:t>
                            </w:r>
                            <w:r w:rsidRPr="007E6C41">
                              <w:rPr>
                                <w:b/>
                                <w:lang w:eastAsia="ja-JP"/>
                              </w:rPr>
                              <w:t>.</w:t>
                            </w:r>
                          </w:p>
                          <w:p w:rsidR="00AF3A43" w:rsidRPr="007E6C41" w:rsidRDefault="00AF3A43" w:rsidP="00AF3A43">
                            <w:pPr>
                              <w:rPr>
                                <w:lang w:eastAsia="ja-JP"/>
                              </w:rPr>
                            </w:pPr>
                            <w:r w:rsidRPr="007E6C41">
                              <w:rPr>
                                <w:lang w:eastAsia="ja-JP"/>
                              </w:rPr>
                              <w:t xml:space="preserve">Please send your abstract to: </w:t>
                            </w:r>
                          </w:p>
                          <w:p w:rsidR="00AF3A43" w:rsidRPr="007E6C41" w:rsidRDefault="00383B6B" w:rsidP="00AF3A4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Dr.Chunhong YUAN</w:t>
                            </w:r>
                          </w:p>
                          <w:p w:rsidR="00AF3A43" w:rsidRPr="007E6C41" w:rsidRDefault="00AF3A43" w:rsidP="00AF3A43">
                            <w:pPr>
                              <w:rPr>
                                <w:lang w:eastAsia="ja-JP"/>
                              </w:rPr>
                            </w:pPr>
                            <w:r w:rsidRPr="007E6C41">
                              <w:rPr>
                                <w:lang w:eastAsia="ja-JP"/>
                              </w:rPr>
                              <w:t xml:space="preserve">E-mail: </w:t>
                            </w:r>
                            <w:r w:rsidR="00383B6B">
                              <w:rPr>
                                <w:lang w:eastAsia="ja-JP"/>
                              </w:rPr>
                              <w:t>chyuan</w:t>
                            </w:r>
                            <w:r w:rsidRPr="007E6C41">
                              <w:rPr>
                                <w:lang w:eastAsia="ja-JP"/>
                              </w:rPr>
                              <w:t>@iwate-u.ac.jp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2A9E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6" o:spid="_x0000_s1030" type="#_x0000_t106" style="position:absolute;margin-left:0;margin-top:107.25pt;width:336.75pt;height:13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" adj="715,-6456">
                <v:textbox inset="5.85pt,.7pt,5.85pt,.7pt">
                  <w:txbxContent>
                    <w:p w:rsidR="00AF3A43" w:rsidRDefault="00AF3A43" w:rsidP="00AF3A43">
                      <w:pPr>
                        <w:rPr>
                          <w:b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The deadline for submitting abst</w:t>
                      </w:r>
                      <w:r>
                        <w:rPr>
                          <w:lang w:eastAsia="ja-JP"/>
                        </w:rPr>
                        <w:t xml:space="preserve">ract is </w:t>
                      </w:r>
                      <w:r>
                        <w:rPr>
                          <w:b/>
                          <w:lang w:eastAsia="ja-JP"/>
                        </w:rPr>
                        <w:t>October</w:t>
                      </w:r>
                      <w:r>
                        <w:rPr>
                          <w:b/>
                          <w:lang w:eastAsia="ja-JP"/>
                        </w:rPr>
                        <w:t xml:space="preserve"> </w:t>
                      </w:r>
                      <w:r>
                        <w:rPr>
                          <w:b/>
                          <w:lang w:eastAsia="ja-JP"/>
                        </w:rPr>
                        <w:t>31st,</w:t>
                      </w:r>
                      <w:r w:rsidRPr="007E6C41">
                        <w:rPr>
                          <w:b/>
                          <w:lang w:eastAsia="ja-JP"/>
                        </w:rPr>
                        <w:t xml:space="preserve"> </w:t>
                      </w:r>
                      <w:r w:rsidRPr="007E6C41">
                        <w:rPr>
                          <w:b/>
                          <w:lang w:eastAsia="ja-JP"/>
                        </w:rPr>
                        <w:t>20</w:t>
                      </w:r>
                      <w:r>
                        <w:rPr>
                          <w:b/>
                          <w:lang w:eastAsia="ja-JP"/>
                        </w:rPr>
                        <w:t>20.</w:t>
                      </w:r>
                      <w:r w:rsidRPr="007E6C41">
                        <w:rPr>
                          <w:b/>
                          <w:lang w:eastAsia="ja-JP"/>
                        </w:rPr>
                        <w:t>.</w:t>
                      </w:r>
                    </w:p>
                    <w:p w:rsidR="00AF3A43" w:rsidRPr="007E6C41" w:rsidRDefault="00AF3A43" w:rsidP="00AF3A43">
                      <w:pPr>
                        <w:rPr>
                          <w:lang w:eastAsia="ja-JP"/>
                        </w:rPr>
                      </w:pPr>
                      <w:r w:rsidRPr="007E6C41">
                        <w:rPr>
                          <w:lang w:eastAsia="ja-JP"/>
                        </w:rPr>
                        <w:t xml:space="preserve">Please send your abstract to: </w:t>
                      </w:r>
                    </w:p>
                    <w:p w:rsidR="00AF3A43" w:rsidRPr="007E6C41" w:rsidRDefault="00383B6B" w:rsidP="00AF3A43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Dr.Chunhong YUAN</w:t>
                      </w:r>
                    </w:p>
                    <w:p w:rsidR="00AF3A43" w:rsidRPr="007E6C41" w:rsidRDefault="00AF3A43" w:rsidP="00AF3A43">
                      <w:pPr>
                        <w:rPr>
                          <w:lang w:eastAsia="ja-JP"/>
                        </w:rPr>
                      </w:pPr>
                      <w:r w:rsidRPr="007E6C41">
                        <w:rPr>
                          <w:lang w:eastAsia="ja-JP"/>
                        </w:rPr>
                        <w:t xml:space="preserve">E-mail: </w:t>
                      </w:r>
                      <w:r w:rsidR="00383B6B">
                        <w:rPr>
                          <w:lang w:eastAsia="ja-JP"/>
                        </w:rPr>
                        <w:t>chyuan</w:t>
                      </w:r>
                      <w:r w:rsidRPr="007E6C41">
                        <w:rPr>
                          <w:lang w:eastAsia="ja-JP"/>
                        </w:rPr>
                        <w:t>@iwate-u.ac.jp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685A" w:rsidSect="00E22CA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9B" w:rsidRDefault="0086059B">
      <w:r>
        <w:separator/>
      </w:r>
    </w:p>
  </w:endnote>
  <w:endnote w:type="continuationSeparator" w:id="0">
    <w:p w:rsidR="0086059B" w:rsidRDefault="0086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9B" w:rsidRDefault="0086059B">
      <w:r>
        <w:separator/>
      </w:r>
    </w:p>
  </w:footnote>
  <w:footnote w:type="continuationSeparator" w:id="0">
    <w:p w:rsidR="0086059B" w:rsidRDefault="0086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73" w:rsidRPr="00DC558A" w:rsidRDefault="00EA7D15" w:rsidP="00016164">
    <w:pPr>
      <w:pStyle w:val="a5"/>
      <w:jc w:val="center"/>
      <w:rPr>
        <w:sz w:val="20"/>
        <w:szCs w:val="20"/>
        <w:lang w:val="en-GB"/>
      </w:rPr>
    </w:pPr>
    <w:r>
      <w:rPr>
        <w:rFonts w:hint="eastAsia"/>
        <w:sz w:val="20"/>
        <w:szCs w:val="20"/>
        <w:lang w:val="en-GB" w:eastAsia="ja-JP"/>
      </w:rPr>
      <w:t>Online</w:t>
    </w:r>
    <w:r w:rsidR="00C745DC">
      <w:rPr>
        <w:sz w:val="20"/>
        <w:szCs w:val="20"/>
        <w:lang w:val="en-GB" w:eastAsia="ja-JP"/>
      </w:rPr>
      <w:t xml:space="preserve"> </w:t>
    </w:r>
    <w:r>
      <w:rPr>
        <w:rFonts w:hint="eastAsia"/>
        <w:sz w:val="20"/>
        <w:szCs w:val="20"/>
        <w:lang w:val="en-GB" w:eastAsia="ja-JP"/>
      </w:rPr>
      <w:t>International Symposium</w:t>
    </w:r>
    <w:r>
      <w:rPr>
        <w:sz w:val="20"/>
        <w:szCs w:val="20"/>
        <w:lang w:val="en-GB" w:eastAsia="ja-JP"/>
      </w:rPr>
      <w:t xml:space="preserve"> of FSMILE 2020, Nov24-25</w:t>
    </w:r>
    <w:r w:rsidRPr="00EA7D15">
      <w:rPr>
        <w:sz w:val="20"/>
        <w:szCs w:val="20"/>
        <w:vertAlign w:val="superscript"/>
        <w:lang w:val="en-GB" w:eastAsia="ja-JP"/>
      </w:rPr>
      <w:t>th</w:t>
    </w:r>
    <w:r>
      <w:rPr>
        <w:sz w:val="20"/>
        <w:szCs w:val="20"/>
        <w:lang w:val="en-GB" w:eastAsia="ja-JP"/>
      </w:rPr>
      <w:t>, 2020, Zoom cloud</w:t>
    </w:r>
  </w:p>
  <w:p w:rsidR="00381973" w:rsidRPr="00135E9E" w:rsidRDefault="00381973" w:rsidP="00C275AE">
    <w:pPr>
      <w:pStyle w:val="a5"/>
      <w:rPr>
        <w:sz w:val="20"/>
        <w:szCs w:val="20"/>
        <w:lang w:val="en-GB"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8024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F"/>
    <w:rsid w:val="000012DA"/>
    <w:rsid w:val="00002088"/>
    <w:rsid w:val="0000476A"/>
    <w:rsid w:val="00016164"/>
    <w:rsid w:val="000255EA"/>
    <w:rsid w:val="000359A2"/>
    <w:rsid w:val="000361FC"/>
    <w:rsid w:val="00040C9C"/>
    <w:rsid w:val="00040DD0"/>
    <w:rsid w:val="00041C62"/>
    <w:rsid w:val="000440F1"/>
    <w:rsid w:val="00046E76"/>
    <w:rsid w:val="00047F45"/>
    <w:rsid w:val="0005091B"/>
    <w:rsid w:val="000560D6"/>
    <w:rsid w:val="0006598C"/>
    <w:rsid w:val="00065F59"/>
    <w:rsid w:val="00073773"/>
    <w:rsid w:val="0007541F"/>
    <w:rsid w:val="00077E72"/>
    <w:rsid w:val="00082625"/>
    <w:rsid w:val="00084A98"/>
    <w:rsid w:val="0009081B"/>
    <w:rsid w:val="00096861"/>
    <w:rsid w:val="00097980"/>
    <w:rsid w:val="000A4277"/>
    <w:rsid w:val="000A433D"/>
    <w:rsid w:val="000B0618"/>
    <w:rsid w:val="000B2D67"/>
    <w:rsid w:val="000B55B1"/>
    <w:rsid w:val="000E0491"/>
    <w:rsid w:val="000E0C60"/>
    <w:rsid w:val="000E33AE"/>
    <w:rsid w:val="000E43E8"/>
    <w:rsid w:val="000F0C28"/>
    <w:rsid w:val="000F2E4C"/>
    <w:rsid w:val="000F3B41"/>
    <w:rsid w:val="000F65CE"/>
    <w:rsid w:val="000F7206"/>
    <w:rsid w:val="001025CB"/>
    <w:rsid w:val="00104E49"/>
    <w:rsid w:val="001078B3"/>
    <w:rsid w:val="00110E9A"/>
    <w:rsid w:val="00114288"/>
    <w:rsid w:val="00132C87"/>
    <w:rsid w:val="00135130"/>
    <w:rsid w:val="00135E9E"/>
    <w:rsid w:val="001366BE"/>
    <w:rsid w:val="00147F4D"/>
    <w:rsid w:val="00150FA4"/>
    <w:rsid w:val="00155A59"/>
    <w:rsid w:val="00167E97"/>
    <w:rsid w:val="001702D6"/>
    <w:rsid w:val="00171BCE"/>
    <w:rsid w:val="00172A74"/>
    <w:rsid w:val="00173401"/>
    <w:rsid w:val="0017773E"/>
    <w:rsid w:val="0018685A"/>
    <w:rsid w:val="001A370C"/>
    <w:rsid w:val="001A3DA7"/>
    <w:rsid w:val="001A7DCE"/>
    <w:rsid w:val="001B014D"/>
    <w:rsid w:val="001B35C8"/>
    <w:rsid w:val="001C61D5"/>
    <w:rsid w:val="001D1719"/>
    <w:rsid w:val="001D25E5"/>
    <w:rsid w:val="001D6335"/>
    <w:rsid w:val="001D7EA5"/>
    <w:rsid w:val="001E4792"/>
    <w:rsid w:val="001E5770"/>
    <w:rsid w:val="00202F4C"/>
    <w:rsid w:val="00203DE0"/>
    <w:rsid w:val="00205B75"/>
    <w:rsid w:val="002207CC"/>
    <w:rsid w:val="00224339"/>
    <w:rsid w:val="00225571"/>
    <w:rsid w:val="00240AAE"/>
    <w:rsid w:val="00243A82"/>
    <w:rsid w:val="002672C2"/>
    <w:rsid w:val="00271229"/>
    <w:rsid w:val="00274348"/>
    <w:rsid w:val="002804C1"/>
    <w:rsid w:val="00281731"/>
    <w:rsid w:val="00281ADF"/>
    <w:rsid w:val="00284FCD"/>
    <w:rsid w:val="002865A8"/>
    <w:rsid w:val="002905B9"/>
    <w:rsid w:val="00291D96"/>
    <w:rsid w:val="0029565C"/>
    <w:rsid w:val="00296175"/>
    <w:rsid w:val="0029621C"/>
    <w:rsid w:val="002979B7"/>
    <w:rsid w:val="002A0809"/>
    <w:rsid w:val="002A345C"/>
    <w:rsid w:val="002B2ED0"/>
    <w:rsid w:val="002B4ED1"/>
    <w:rsid w:val="002C700A"/>
    <w:rsid w:val="002C7580"/>
    <w:rsid w:val="002D00DA"/>
    <w:rsid w:val="002D2402"/>
    <w:rsid w:val="002D292F"/>
    <w:rsid w:val="002D2F61"/>
    <w:rsid w:val="002D47A3"/>
    <w:rsid w:val="002E0858"/>
    <w:rsid w:val="002F611D"/>
    <w:rsid w:val="002F71AB"/>
    <w:rsid w:val="002F7568"/>
    <w:rsid w:val="00310F07"/>
    <w:rsid w:val="00322F07"/>
    <w:rsid w:val="00335971"/>
    <w:rsid w:val="00340A40"/>
    <w:rsid w:val="003573C2"/>
    <w:rsid w:val="00360954"/>
    <w:rsid w:val="00364EE3"/>
    <w:rsid w:val="00371257"/>
    <w:rsid w:val="00381973"/>
    <w:rsid w:val="00382561"/>
    <w:rsid w:val="00383B6B"/>
    <w:rsid w:val="003856DB"/>
    <w:rsid w:val="003904DE"/>
    <w:rsid w:val="00391BC4"/>
    <w:rsid w:val="00392789"/>
    <w:rsid w:val="003A0C82"/>
    <w:rsid w:val="003A5CEE"/>
    <w:rsid w:val="003A648C"/>
    <w:rsid w:val="003B4A66"/>
    <w:rsid w:val="003B4AF1"/>
    <w:rsid w:val="003B73BF"/>
    <w:rsid w:val="003D23CD"/>
    <w:rsid w:val="003D4539"/>
    <w:rsid w:val="003D5024"/>
    <w:rsid w:val="003D6035"/>
    <w:rsid w:val="003E179E"/>
    <w:rsid w:val="003E7097"/>
    <w:rsid w:val="003F0259"/>
    <w:rsid w:val="003F39AE"/>
    <w:rsid w:val="003F420C"/>
    <w:rsid w:val="003F4A1E"/>
    <w:rsid w:val="003F5F9A"/>
    <w:rsid w:val="00400A73"/>
    <w:rsid w:val="00403EB1"/>
    <w:rsid w:val="00407A21"/>
    <w:rsid w:val="004106AC"/>
    <w:rsid w:val="00420D93"/>
    <w:rsid w:val="00422BD6"/>
    <w:rsid w:val="0042598A"/>
    <w:rsid w:val="00431352"/>
    <w:rsid w:val="00440495"/>
    <w:rsid w:val="004404D5"/>
    <w:rsid w:val="00440C28"/>
    <w:rsid w:val="0046188E"/>
    <w:rsid w:val="004828C7"/>
    <w:rsid w:val="00485D6E"/>
    <w:rsid w:val="00486352"/>
    <w:rsid w:val="00486970"/>
    <w:rsid w:val="00496A68"/>
    <w:rsid w:val="004A33EF"/>
    <w:rsid w:val="004A47AA"/>
    <w:rsid w:val="004A6D9B"/>
    <w:rsid w:val="004B02C8"/>
    <w:rsid w:val="004B091C"/>
    <w:rsid w:val="004C23A5"/>
    <w:rsid w:val="004C250B"/>
    <w:rsid w:val="004C3833"/>
    <w:rsid w:val="004C5CED"/>
    <w:rsid w:val="004D7562"/>
    <w:rsid w:val="004E0D8B"/>
    <w:rsid w:val="004E2D8E"/>
    <w:rsid w:val="004E3800"/>
    <w:rsid w:val="004E3C25"/>
    <w:rsid w:val="004F5336"/>
    <w:rsid w:val="004F559F"/>
    <w:rsid w:val="005052AB"/>
    <w:rsid w:val="005056E7"/>
    <w:rsid w:val="00516B7F"/>
    <w:rsid w:val="0051700F"/>
    <w:rsid w:val="00523F6C"/>
    <w:rsid w:val="00530396"/>
    <w:rsid w:val="00537C88"/>
    <w:rsid w:val="0054195C"/>
    <w:rsid w:val="0054273A"/>
    <w:rsid w:val="00544CBA"/>
    <w:rsid w:val="0054690D"/>
    <w:rsid w:val="005524F6"/>
    <w:rsid w:val="005546E3"/>
    <w:rsid w:val="0055542C"/>
    <w:rsid w:val="00555501"/>
    <w:rsid w:val="0055735B"/>
    <w:rsid w:val="005637F3"/>
    <w:rsid w:val="00563E9D"/>
    <w:rsid w:val="005645FA"/>
    <w:rsid w:val="005667C8"/>
    <w:rsid w:val="00571745"/>
    <w:rsid w:val="00572610"/>
    <w:rsid w:val="00577BFA"/>
    <w:rsid w:val="00577C81"/>
    <w:rsid w:val="005A46E8"/>
    <w:rsid w:val="005A7A09"/>
    <w:rsid w:val="005B74FC"/>
    <w:rsid w:val="005E0C39"/>
    <w:rsid w:val="005F5571"/>
    <w:rsid w:val="00607B22"/>
    <w:rsid w:val="00613CB9"/>
    <w:rsid w:val="00623E9E"/>
    <w:rsid w:val="00627EE9"/>
    <w:rsid w:val="006356F0"/>
    <w:rsid w:val="006404D5"/>
    <w:rsid w:val="00643CFF"/>
    <w:rsid w:val="00657145"/>
    <w:rsid w:val="00663BC3"/>
    <w:rsid w:val="0066426A"/>
    <w:rsid w:val="00681097"/>
    <w:rsid w:val="00684355"/>
    <w:rsid w:val="00691BBE"/>
    <w:rsid w:val="006A2C09"/>
    <w:rsid w:val="006B1A09"/>
    <w:rsid w:val="006B1C62"/>
    <w:rsid w:val="006C189E"/>
    <w:rsid w:val="006C1F70"/>
    <w:rsid w:val="006E68BE"/>
    <w:rsid w:val="006E7F0B"/>
    <w:rsid w:val="007022E8"/>
    <w:rsid w:val="00704D71"/>
    <w:rsid w:val="00706699"/>
    <w:rsid w:val="00715C6D"/>
    <w:rsid w:val="007264AE"/>
    <w:rsid w:val="00727679"/>
    <w:rsid w:val="007306E3"/>
    <w:rsid w:val="00735447"/>
    <w:rsid w:val="00743B74"/>
    <w:rsid w:val="007514AA"/>
    <w:rsid w:val="00752173"/>
    <w:rsid w:val="007579C9"/>
    <w:rsid w:val="0077523A"/>
    <w:rsid w:val="00785F01"/>
    <w:rsid w:val="0078609A"/>
    <w:rsid w:val="00787148"/>
    <w:rsid w:val="007905E7"/>
    <w:rsid w:val="007A393E"/>
    <w:rsid w:val="007B7C98"/>
    <w:rsid w:val="007C4EB6"/>
    <w:rsid w:val="007C6B02"/>
    <w:rsid w:val="007D403B"/>
    <w:rsid w:val="007D73B1"/>
    <w:rsid w:val="007E0681"/>
    <w:rsid w:val="007E1D60"/>
    <w:rsid w:val="007E6C41"/>
    <w:rsid w:val="00804716"/>
    <w:rsid w:val="00805FC9"/>
    <w:rsid w:val="00826AB0"/>
    <w:rsid w:val="00841398"/>
    <w:rsid w:val="00844060"/>
    <w:rsid w:val="00844366"/>
    <w:rsid w:val="008467D4"/>
    <w:rsid w:val="0085334E"/>
    <w:rsid w:val="00856DB8"/>
    <w:rsid w:val="0086059B"/>
    <w:rsid w:val="00865169"/>
    <w:rsid w:val="00865AB3"/>
    <w:rsid w:val="0087084D"/>
    <w:rsid w:val="008768E2"/>
    <w:rsid w:val="00891CB8"/>
    <w:rsid w:val="008B35A5"/>
    <w:rsid w:val="008B56E3"/>
    <w:rsid w:val="008C759A"/>
    <w:rsid w:val="008C786F"/>
    <w:rsid w:val="008D4EDC"/>
    <w:rsid w:val="008D65C5"/>
    <w:rsid w:val="008F2D17"/>
    <w:rsid w:val="009050C6"/>
    <w:rsid w:val="00922B04"/>
    <w:rsid w:val="009267E1"/>
    <w:rsid w:val="00930D30"/>
    <w:rsid w:val="00970D81"/>
    <w:rsid w:val="00971C5E"/>
    <w:rsid w:val="00975EDD"/>
    <w:rsid w:val="009823E6"/>
    <w:rsid w:val="00996096"/>
    <w:rsid w:val="009A09AB"/>
    <w:rsid w:val="009A35A0"/>
    <w:rsid w:val="009A69E5"/>
    <w:rsid w:val="009B293A"/>
    <w:rsid w:val="009B3678"/>
    <w:rsid w:val="009B497C"/>
    <w:rsid w:val="009D3D3E"/>
    <w:rsid w:val="009D66B2"/>
    <w:rsid w:val="009D6888"/>
    <w:rsid w:val="009E3C77"/>
    <w:rsid w:val="009F2F12"/>
    <w:rsid w:val="00A120AC"/>
    <w:rsid w:val="00A202A8"/>
    <w:rsid w:val="00A21070"/>
    <w:rsid w:val="00A24A3A"/>
    <w:rsid w:val="00A24C71"/>
    <w:rsid w:val="00A31363"/>
    <w:rsid w:val="00A4631A"/>
    <w:rsid w:val="00A5092F"/>
    <w:rsid w:val="00A5297C"/>
    <w:rsid w:val="00A647BA"/>
    <w:rsid w:val="00A64926"/>
    <w:rsid w:val="00A65815"/>
    <w:rsid w:val="00A65F16"/>
    <w:rsid w:val="00A66530"/>
    <w:rsid w:val="00A67D8A"/>
    <w:rsid w:val="00A722A6"/>
    <w:rsid w:val="00A751CB"/>
    <w:rsid w:val="00A80ECA"/>
    <w:rsid w:val="00A819DF"/>
    <w:rsid w:val="00A82A8B"/>
    <w:rsid w:val="00A874D7"/>
    <w:rsid w:val="00A90412"/>
    <w:rsid w:val="00A93B9A"/>
    <w:rsid w:val="00AA4922"/>
    <w:rsid w:val="00AB10A8"/>
    <w:rsid w:val="00AB3A53"/>
    <w:rsid w:val="00AB49F9"/>
    <w:rsid w:val="00AB66CB"/>
    <w:rsid w:val="00AC1E24"/>
    <w:rsid w:val="00AD4C10"/>
    <w:rsid w:val="00AE3DD1"/>
    <w:rsid w:val="00AF3A43"/>
    <w:rsid w:val="00AF6A55"/>
    <w:rsid w:val="00B02023"/>
    <w:rsid w:val="00B02F87"/>
    <w:rsid w:val="00B12611"/>
    <w:rsid w:val="00B169A9"/>
    <w:rsid w:val="00B23F8D"/>
    <w:rsid w:val="00B2586E"/>
    <w:rsid w:val="00B3589F"/>
    <w:rsid w:val="00B37396"/>
    <w:rsid w:val="00B42573"/>
    <w:rsid w:val="00B453BF"/>
    <w:rsid w:val="00B46EE0"/>
    <w:rsid w:val="00B51C4F"/>
    <w:rsid w:val="00B704F1"/>
    <w:rsid w:val="00B844EA"/>
    <w:rsid w:val="00B8592C"/>
    <w:rsid w:val="00B87692"/>
    <w:rsid w:val="00B94F92"/>
    <w:rsid w:val="00BA07A6"/>
    <w:rsid w:val="00BA3A7C"/>
    <w:rsid w:val="00BB3CA1"/>
    <w:rsid w:val="00BD00C8"/>
    <w:rsid w:val="00BE7958"/>
    <w:rsid w:val="00BF0BC2"/>
    <w:rsid w:val="00C101B9"/>
    <w:rsid w:val="00C16F5B"/>
    <w:rsid w:val="00C211BC"/>
    <w:rsid w:val="00C2153E"/>
    <w:rsid w:val="00C223EF"/>
    <w:rsid w:val="00C241F1"/>
    <w:rsid w:val="00C275AE"/>
    <w:rsid w:val="00C30F6C"/>
    <w:rsid w:val="00C34C21"/>
    <w:rsid w:val="00C36621"/>
    <w:rsid w:val="00C40B5F"/>
    <w:rsid w:val="00C5559D"/>
    <w:rsid w:val="00C7108C"/>
    <w:rsid w:val="00C745DC"/>
    <w:rsid w:val="00C75CD2"/>
    <w:rsid w:val="00C85182"/>
    <w:rsid w:val="00C86CC4"/>
    <w:rsid w:val="00C92997"/>
    <w:rsid w:val="00C95BD8"/>
    <w:rsid w:val="00C96CC3"/>
    <w:rsid w:val="00C975E5"/>
    <w:rsid w:val="00C97D64"/>
    <w:rsid w:val="00CA061F"/>
    <w:rsid w:val="00CA0AA6"/>
    <w:rsid w:val="00CA0F32"/>
    <w:rsid w:val="00CA4A6B"/>
    <w:rsid w:val="00CA4CB5"/>
    <w:rsid w:val="00CA7143"/>
    <w:rsid w:val="00CA740A"/>
    <w:rsid w:val="00CA7EAD"/>
    <w:rsid w:val="00CB1D65"/>
    <w:rsid w:val="00CB1F5B"/>
    <w:rsid w:val="00CB74F3"/>
    <w:rsid w:val="00CC532E"/>
    <w:rsid w:val="00CD3735"/>
    <w:rsid w:val="00CD48DC"/>
    <w:rsid w:val="00CE2700"/>
    <w:rsid w:val="00CE688A"/>
    <w:rsid w:val="00CF000D"/>
    <w:rsid w:val="00D3314A"/>
    <w:rsid w:val="00D4164E"/>
    <w:rsid w:val="00D51890"/>
    <w:rsid w:val="00D67705"/>
    <w:rsid w:val="00D77F44"/>
    <w:rsid w:val="00D81A0A"/>
    <w:rsid w:val="00D8406D"/>
    <w:rsid w:val="00D84216"/>
    <w:rsid w:val="00D84ECB"/>
    <w:rsid w:val="00D8633D"/>
    <w:rsid w:val="00D94C44"/>
    <w:rsid w:val="00D964F7"/>
    <w:rsid w:val="00D97FB0"/>
    <w:rsid w:val="00DA518F"/>
    <w:rsid w:val="00DB2F0A"/>
    <w:rsid w:val="00DB42A4"/>
    <w:rsid w:val="00DB6386"/>
    <w:rsid w:val="00DC25A6"/>
    <w:rsid w:val="00DC558A"/>
    <w:rsid w:val="00DD07AE"/>
    <w:rsid w:val="00DD2E8D"/>
    <w:rsid w:val="00DE38C7"/>
    <w:rsid w:val="00DE7348"/>
    <w:rsid w:val="00DF0AF6"/>
    <w:rsid w:val="00E2085D"/>
    <w:rsid w:val="00E21B43"/>
    <w:rsid w:val="00E22CAF"/>
    <w:rsid w:val="00E309FC"/>
    <w:rsid w:val="00E41436"/>
    <w:rsid w:val="00E417A0"/>
    <w:rsid w:val="00E51E45"/>
    <w:rsid w:val="00E54D02"/>
    <w:rsid w:val="00E65A10"/>
    <w:rsid w:val="00E86269"/>
    <w:rsid w:val="00E93E5B"/>
    <w:rsid w:val="00EA0C37"/>
    <w:rsid w:val="00EA404D"/>
    <w:rsid w:val="00EA7D15"/>
    <w:rsid w:val="00EB70F8"/>
    <w:rsid w:val="00EC4444"/>
    <w:rsid w:val="00ED5115"/>
    <w:rsid w:val="00EE7F6F"/>
    <w:rsid w:val="00EF1FB4"/>
    <w:rsid w:val="00EF7AB5"/>
    <w:rsid w:val="00F022AD"/>
    <w:rsid w:val="00F06935"/>
    <w:rsid w:val="00F13F19"/>
    <w:rsid w:val="00F23F63"/>
    <w:rsid w:val="00F32DEC"/>
    <w:rsid w:val="00F54E05"/>
    <w:rsid w:val="00F56B4E"/>
    <w:rsid w:val="00F61F9C"/>
    <w:rsid w:val="00F66D8D"/>
    <w:rsid w:val="00F6768C"/>
    <w:rsid w:val="00F7327F"/>
    <w:rsid w:val="00F94980"/>
    <w:rsid w:val="00F9760D"/>
    <w:rsid w:val="00FA7BC2"/>
    <w:rsid w:val="00FB0E7A"/>
    <w:rsid w:val="00FB1A17"/>
    <w:rsid w:val="00FB58FB"/>
    <w:rsid w:val="00FC43C7"/>
    <w:rsid w:val="00FD5898"/>
    <w:rsid w:val="00FD6A18"/>
    <w:rsid w:val="00FE0A9E"/>
    <w:rsid w:val="00FF04D6"/>
    <w:rsid w:val="00FF1E2E"/>
    <w:rsid w:val="00FF2D9E"/>
    <w:rsid w:val="00FF4F00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3E19D8-71A4-459F-B90D-E0777537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9F"/>
    <w:rPr>
      <w:sz w:val="24"/>
      <w:szCs w:val="24"/>
      <w:lang w:val="da-DK" w:eastAsia="da-DK"/>
    </w:rPr>
  </w:style>
  <w:style w:type="paragraph" w:styleId="1">
    <w:name w:val="heading 1"/>
    <w:basedOn w:val="a"/>
    <w:next w:val="a"/>
    <w:qFormat/>
    <w:rsid w:val="00B358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5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58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A35A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oncepto,bt,Body Text - Level 2"/>
    <w:basedOn w:val="a"/>
    <w:semiHidden/>
    <w:rsid w:val="00B3589F"/>
    <w:rPr>
      <w:rFonts w:ascii="Arial" w:hAnsi="Arial"/>
      <w:sz w:val="22"/>
      <w:szCs w:val="20"/>
      <w:lang w:val="en-US" w:eastAsia="en-US"/>
    </w:rPr>
  </w:style>
  <w:style w:type="paragraph" w:customStyle="1" w:styleId="Normal11">
    <w:name w:val="Normal11"/>
    <w:basedOn w:val="a"/>
    <w:rsid w:val="00B3589F"/>
    <w:pPr>
      <w:jc w:val="both"/>
    </w:pPr>
    <w:rPr>
      <w:sz w:val="22"/>
      <w:lang w:val="en-GB"/>
    </w:rPr>
  </w:style>
  <w:style w:type="paragraph" w:customStyle="1" w:styleId="Overskrift1">
    <w:name w:val="Overskrift1"/>
    <w:basedOn w:val="1"/>
    <w:next w:val="Normal11"/>
    <w:rsid w:val="00B3589F"/>
    <w:pPr>
      <w:spacing w:before="0" w:after="0"/>
      <w:jc w:val="center"/>
    </w:pPr>
    <w:rPr>
      <w:rFonts w:ascii="Times New Roman" w:hAnsi="Times New Roman" w:cs="Times New Roman"/>
      <w:bCs w:val="0"/>
      <w:iCs/>
      <w:caps/>
      <w:kern w:val="0"/>
      <w:sz w:val="22"/>
      <w:szCs w:val="24"/>
      <w:lang w:val="en-GB"/>
    </w:rPr>
  </w:style>
  <w:style w:type="paragraph" w:customStyle="1" w:styleId="overskrift2">
    <w:name w:val="overskrift2"/>
    <w:basedOn w:val="2"/>
    <w:next w:val="Normal11"/>
    <w:rsid w:val="00B3589F"/>
    <w:pPr>
      <w:spacing w:before="0" w:after="0"/>
    </w:pPr>
    <w:rPr>
      <w:rFonts w:ascii="Times New Roman" w:hAnsi="Times New Roman" w:cs="Times New Roman"/>
      <w:bCs w:val="0"/>
      <w:i w:val="0"/>
      <w:sz w:val="22"/>
      <w:szCs w:val="24"/>
      <w:lang w:val="en-GB"/>
    </w:rPr>
  </w:style>
  <w:style w:type="paragraph" w:customStyle="1" w:styleId="overskrift3">
    <w:name w:val="overskrift3"/>
    <w:basedOn w:val="3"/>
    <w:next w:val="Normal11"/>
    <w:rsid w:val="00B3589F"/>
    <w:pPr>
      <w:spacing w:before="0" w:after="0"/>
    </w:pPr>
    <w:rPr>
      <w:rFonts w:ascii="Times New Roman" w:hAnsi="Times New Roman" w:cs="Times New Roman"/>
      <w:b w:val="0"/>
      <w:i/>
      <w:iCs/>
      <w:sz w:val="22"/>
      <w:szCs w:val="24"/>
      <w:lang w:val="en-GB"/>
    </w:rPr>
  </w:style>
  <w:style w:type="paragraph" w:styleId="a4">
    <w:name w:val="Title"/>
    <w:basedOn w:val="a"/>
    <w:next w:val="a"/>
    <w:qFormat/>
    <w:rsid w:val="009267E1"/>
    <w:pPr>
      <w:spacing w:after="480"/>
      <w:jc w:val="center"/>
    </w:pPr>
    <w:rPr>
      <w:b/>
      <w:sz w:val="28"/>
      <w:szCs w:val="20"/>
      <w:lang w:val="en-GB" w:eastAsia="es-ES"/>
    </w:rPr>
  </w:style>
  <w:style w:type="paragraph" w:styleId="20">
    <w:name w:val="toc 2"/>
    <w:basedOn w:val="Overskrift1"/>
    <w:next w:val="overskrift2"/>
    <w:autoRedefine/>
    <w:semiHidden/>
    <w:rsid w:val="00077E72"/>
    <w:pPr>
      <w:ind w:left="240"/>
    </w:pPr>
    <w:rPr>
      <w:b w:val="0"/>
      <w:smallCaps/>
      <w:sz w:val="20"/>
      <w:szCs w:val="20"/>
    </w:rPr>
  </w:style>
  <w:style w:type="paragraph" w:customStyle="1" w:styleId="Typografi1">
    <w:name w:val="Typografi1"/>
    <w:basedOn w:val="Overskrift1"/>
    <w:rsid w:val="00077E72"/>
    <w:pPr>
      <w:tabs>
        <w:tab w:val="right" w:leader="dot" w:pos="9060"/>
      </w:tabs>
    </w:pPr>
    <w:rPr>
      <w:noProof/>
    </w:rPr>
  </w:style>
  <w:style w:type="paragraph" w:customStyle="1" w:styleId="Authorsname">
    <w:name w:val="Authors name"/>
    <w:basedOn w:val="a"/>
    <w:rsid w:val="009267E1"/>
    <w:rPr>
      <w:sz w:val="22"/>
      <w:lang w:val="en-GB" w:eastAsia="es-ES"/>
    </w:rPr>
  </w:style>
  <w:style w:type="paragraph" w:customStyle="1" w:styleId="Style1">
    <w:name w:val="Style1"/>
    <w:basedOn w:val="Authorsname"/>
    <w:rsid w:val="009267E1"/>
    <w:rPr>
      <w:i/>
    </w:rPr>
  </w:style>
  <w:style w:type="paragraph" w:customStyle="1" w:styleId="Authorsaffiliation">
    <w:name w:val="Authors affiliation"/>
    <w:basedOn w:val="Authorsname"/>
    <w:rsid w:val="009267E1"/>
    <w:rPr>
      <w:i/>
    </w:rPr>
  </w:style>
  <w:style w:type="paragraph" w:customStyle="1" w:styleId="Abstract">
    <w:name w:val="Abstract"/>
    <w:basedOn w:val="a"/>
    <w:rsid w:val="009267E1"/>
    <w:pPr>
      <w:jc w:val="both"/>
    </w:pPr>
    <w:rPr>
      <w:sz w:val="20"/>
      <w:szCs w:val="20"/>
      <w:lang w:val="en-GB"/>
    </w:rPr>
  </w:style>
  <w:style w:type="paragraph" w:styleId="a5">
    <w:name w:val="header"/>
    <w:basedOn w:val="a"/>
    <w:rsid w:val="00016164"/>
    <w:pPr>
      <w:tabs>
        <w:tab w:val="center" w:pos="4819"/>
        <w:tab w:val="right" w:pos="9638"/>
      </w:tabs>
    </w:pPr>
  </w:style>
  <w:style w:type="paragraph" w:styleId="a6">
    <w:name w:val="footer"/>
    <w:basedOn w:val="a"/>
    <w:rsid w:val="00016164"/>
    <w:pPr>
      <w:tabs>
        <w:tab w:val="center" w:pos="4819"/>
        <w:tab w:val="right" w:pos="9638"/>
      </w:tabs>
    </w:pPr>
  </w:style>
  <w:style w:type="paragraph" w:styleId="a7">
    <w:name w:val="Balloon Text"/>
    <w:basedOn w:val="a"/>
    <w:semiHidden/>
    <w:rsid w:val="00172A74"/>
    <w:rPr>
      <w:rFonts w:ascii="Tahoma" w:hAnsi="Tahoma" w:cs="Tahoma"/>
      <w:sz w:val="16"/>
      <w:szCs w:val="16"/>
    </w:rPr>
  </w:style>
  <w:style w:type="character" w:styleId="a8">
    <w:name w:val="Hyperlink"/>
    <w:rsid w:val="000B0618"/>
    <w:rPr>
      <w:color w:val="0000FF"/>
      <w:u w:val="single"/>
    </w:rPr>
  </w:style>
  <w:style w:type="character" w:styleId="a9">
    <w:name w:val="Strong"/>
    <w:qFormat/>
    <w:rsid w:val="009A3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Danmarks Fiskeriundersoegelser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Donovan Jensen</dc:creator>
  <cp:keywords/>
  <cp:lastModifiedBy>ch yuan</cp:lastModifiedBy>
  <cp:revision>5</cp:revision>
  <cp:lastPrinted>2018-02-26T02:31:00Z</cp:lastPrinted>
  <dcterms:created xsi:type="dcterms:W3CDTF">2020-09-18T00:11:00Z</dcterms:created>
  <dcterms:modified xsi:type="dcterms:W3CDTF">2020-09-18T00:17:00Z</dcterms:modified>
</cp:coreProperties>
</file>